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9" w:rsidRPr="005E0C94" w:rsidRDefault="004A1EE9">
      <w:pPr>
        <w:rPr>
          <w:rFonts w:ascii="Times New Roman" w:hAnsi="Times New Roman" w:cs="Times New Roman"/>
          <w:b/>
          <w:sz w:val="24"/>
          <w:szCs w:val="24"/>
        </w:rPr>
      </w:pPr>
      <w:r w:rsidRPr="005E0C94">
        <w:rPr>
          <w:rFonts w:ascii="Times New Roman" w:hAnsi="Times New Roman" w:cs="Times New Roman"/>
          <w:b/>
          <w:sz w:val="24"/>
          <w:szCs w:val="24"/>
        </w:rPr>
        <w:t>Форма регистрации кандидатов на участие в организованн</w:t>
      </w:r>
      <w:r w:rsidR="00F85167" w:rsidRPr="005E0C94">
        <w:rPr>
          <w:rFonts w:ascii="Times New Roman" w:hAnsi="Times New Roman" w:cs="Times New Roman"/>
          <w:b/>
          <w:sz w:val="24"/>
          <w:szCs w:val="24"/>
        </w:rPr>
        <w:t>ых</w:t>
      </w:r>
      <w:r w:rsidRPr="005E0C94">
        <w:rPr>
          <w:rFonts w:ascii="Times New Roman" w:hAnsi="Times New Roman" w:cs="Times New Roman"/>
          <w:b/>
          <w:sz w:val="24"/>
          <w:szCs w:val="24"/>
        </w:rPr>
        <w:t xml:space="preserve"> туристическ</w:t>
      </w:r>
      <w:r w:rsidR="00F85167" w:rsidRPr="005E0C94">
        <w:rPr>
          <w:rFonts w:ascii="Times New Roman" w:hAnsi="Times New Roman" w:cs="Times New Roman"/>
          <w:b/>
          <w:sz w:val="24"/>
          <w:szCs w:val="24"/>
        </w:rPr>
        <w:t>их</w:t>
      </w:r>
      <w:r w:rsidRPr="005E0C94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F85167" w:rsidRPr="005E0C94">
        <w:rPr>
          <w:rFonts w:ascii="Times New Roman" w:hAnsi="Times New Roman" w:cs="Times New Roman"/>
          <w:b/>
          <w:sz w:val="24"/>
          <w:szCs w:val="24"/>
        </w:rPr>
        <w:t>ах</w:t>
      </w:r>
      <w:r w:rsidRPr="005E0C94">
        <w:rPr>
          <w:rFonts w:ascii="Times New Roman" w:hAnsi="Times New Roman" w:cs="Times New Roman"/>
          <w:b/>
          <w:sz w:val="24"/>
          <w:szCs w:val="24"/>
        </w:rPr>
        <w:t xml:space="preserve"> Сибирского феде</w:t>
      </w:r>
      <w:r w:rsidR="005E0C94">
        <w:rPr>
          <w:rFonts w:ascii="Times New Roman" w:hAnsi="Times New Roman" w:cs="Times New Roman"/>
          <w:b/>
          <w:sz w:val="24"/>
          <w:szCs w:val="24"/>
        </w:rPr>
        <w:t>рального университета в рамках п</w:t>
      </w:r>
      <w:r w:rsidRPr="005E0C94">
        <w:rPr>
          <w:rFonts w:ascii="Times New Roman" w:hAnsi="Times New Roman" w:cs="Times New Roman"/>
          <w:b/>
          <w:sz w:val="24"/>
          <w:szCs w:val="24"/>
        </w:rPr>
        <w:t>рограммы молодежного и студенческого туризма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34"/>
        <w:gridCol w:w="3118"/>
        <w:gridCol w:w="5919"/>
      </w:tblGrid>
      <w:tr w:rsidR="005E0C94" w:rsidRPr="005E0C94" w:rsidTr="00704624">
        <w:tc>
          <w:tcPr>
            <w:tcW w:w="534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94" w:rsidRPr="005E0C94" w:rsidTr="00704624">
        <w:tc>
          <w:tcPr>
            <w:tcW w:w="534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>Институт, курс</w:t>
            </w:r>
          </w:p>
        </w:tc>
        <w:tc>
          <w:tcPr>
            <w:tcW w:w="5919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7" w:rsidRPr="005E0C94" w:rsidTr="00704624">
        <w:tc>
          <w:tcPr>
            <w:tcW w:w="534" w:type="dxa"/>
          </w:tcPr>
          <w:p w:rsidR="00384127" w:rsidRPr="005E0C94" w:rsidRDefault="00384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384127" w:rsidRPr="00384127" w:rsidRDefault="00384127" w:rsidP="006E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="00DA14C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5919" w:type="dxa"/>
          </w:tcPr>
          <w:p w:rsidR="00384127" w:rsidRPr="005E0C94" w:rsidRDefault="0038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0C" w:rsidRPr="005E0C94" w:rsidTr="00704624">
        <w:tc>
          <w:tcPr>
            <w:tcW w:w="534" w:type="dxa"/>
          </w:tcPr>
          <w:p w:rsidR="00354A0C" w:rsidRDefault="0035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354A0C" w:rsidRPr="00354A0C" w:rsidRDefault="00354A0C" w:rsidP="006E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</w:tcPr>
          <w:p w:rsidR="00354A0C" w:rsidRPr="005E0C94" w:rsidRDefault="0035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94" w:rsidRPr="005E0C94" w:rsidTr="00704624">
        <w:tc>
          <w:tcPr>
            <w:tcW w:w="534" w:type="dxa"/>
          </w:tcPr>
          <w:p w:rsidR="005E0C94" w:rsidRPr="005E0C94" w:rsidRDefault="0035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>Средний балл зачетной книжки</w:t>
            </w:r>
          </w:p>
        </w:tc>
        <w:tc>
          <w:tcPr>
            <w:tcW w:w="5919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94" w:rsidRPr="005E0C94" w:rsidTr="00704624">
        <w:tc>
          <w:tcPr>
            <w:tcW w:w="534" w:type="dxa"/>
          </w:tcPr>
          <w:p w:rsidR="005E0C94" w:rsidRPr="005E0C94" w:rsidRDefault="0035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>Участие/достижения в научной, общественной, спортивной деятельности</w:t>
            </w:r>
          </w:p>
        </w:tc>
        <w:tc>
          <w:tcPr>
            <w:tcW w:w="5919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94" w:rsidRPr="005E0C94" w:rsidTr="00704624">
        <w:tc>
          <w:tcPr>
            <w:tcW w:w="534" w:type="dxa"/>
          </w:tcPr>
          <w:p w:rsidR="005E0C94" w:rsidRPr="005E0C94" w:rsidRDefault="0035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>Желаемый город/вуз посещения в рамках программы</w:t>
            </w:r>
          </w:p>
        </w:tc>
        <w:tc>
          <w:tcPr>
            <w:tcW w:w="5919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94" w:rsidRPr="005E0C94" w:rsidTr="00704624">
        <w:tc>
          <w:tcPr>
            <w:tcW w:w="534" w:type="dxa"/>
          </w:tcPr>
          <w:p w:rsidR="005E0C94" w:rsidRPr="005E0C94" w:rsidRDefault="0035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5E0C94" w:rsidRPr="005E0C94" w:rsidRDefault="005E0C94" w:rsidP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>Согласны ли Вы на посещение в составе организованной туристической группы СФУ иного города в рамках программы молодежного и студенческого туризма (да/нет)</w:t>
            </w:r>
          </w:p>
        </w:tc>
        <w:tc>
          <w:tcPr>
            <w:tcW w:w="5919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94" w:rsidRPr="005E0C94" w:rsidTr="00704624">
        <w:tc>
          <w:tcPr>
            <w:tcW w:w="534" w:type="dxa"/>
          </w:tcPr>
          <w:p w:rsidR="005E0C94" w:rsidRPr="005E0C94" w:rsidRDefault="0035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</w:tcPr>
          <w:p w:rsidR="005E0C94" w:rsidRPr="005E0C94" w:rsidRDefault="005E0C94" w:rsidP="002B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 xml:space="preserve">Почему именно </w:t>
            </w:r>
            <w:r w:rsidR="002B0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C94">
              <w:rPr>
                <w:rFonts w:ascii="Times New Roman" w:hAnsi="Times New Roman" w:cs="Times New Roman"/>
                <w:sz w:val="24"/>
                <w:szCs w:val="24"/>
              </w:rPr>
              <w:t>ы должны принять участие в туристической поездке в составе организованной группы Сибирского федерального университета?</w:t>
            </w:r>
          </w:p>
        </w:tc>
        <w:tc>
          <w:tcPr>
            <w:tcW w:w="5919" w:type="dxa"/>
          </w:tcPr>
          <w:p w:rsidR="005E0C94" w:rsidRPr="005E0C94" w:rsidRDefault="005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7" w:rsidRPr="005E0C94" w:rsidRDefault="00F85167">
      <w:pPr>
        <w:rPr>
          <w:rFonts w:ascii="Times New Roman" w:hAnsi="Times New Roman" w:cs="Times New Roman"/>
          <w:sz w:val="24"/>
          <w:szCs w:val="24"/>
        </w:rPr>
      </w:pPr>
    </w:p>
    <w:sectPr w:rsidR="00F85167" w:rsidRPr="005E0C94" w:rsidSect="002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9"/>
    <w:rsid w:val="0011484B"/>
    <w:rsid w:val="001E28CB"/>
    <w:rsid w:val="00217C25"/>
    <w:rsid w:val="002B0B79"/>
    <w:rsid w:val="00305246"/>
    <w:rsid w:val="00354A0C"/>
    <w:rsid w:val="00384127"/>
    <w:rsid w:val="004A1EE9"/>
    <w:rsid w:val="005E0C94"/>
    <w:rsid w:val="006E78FD"/>
    <w:rsid w:val="006F1A25"/>
    <w:rsid w:val="00704624"/>
    <w:rsid w:val="008A6FBB"/>
    <w:rsid w:val="00944442"/>
    <w:rsid w:val="00B22423"/>
    <w:rsid w:val="00B777C3"/>
    <w:rsid w:val="00DA14C1"/>
    <w:rsid w:val="00F85167"/>
    <w:rsid w:val="00FB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lt-strizhak@mail.ru</dc:creator>
  <cp:lastModifiedBy>olya cher</cp:lastModifiedBy>
  <cp:revision>3</cp:revision>
  <dcterms:created xsi:type="dcterms:W3CDTF">2022-07-22T09:35:00Z</dcterms:created>
  <dcterms:modified xsi:type="dcterms:W3CDTF">2022-07-22T09:37:00Z</dcterms:modified>
</cp:coreProperties>
</file>